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3" w:rsidRPr="00D268B3" w:rsidRDefault="00D268B3" w:rsidP="00D268B3">
      <w:pPr>
        <w:spacing w:after="0" w:line="240" w:lineRule="auto"/>
        <w:rPr>
          <w:rFonts w:ascii="Arial LatArm" w:eastAsia="Times New Roman" w:hAnsi="Arial LatArm" w:cs="Times New Roman"/>
          <w:i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607"/>
        <w:gridCol w:w="608"/>
        <w:gridCol w:w="607"/>
        <w:gridCol w:w="608"/>
        <w:gridCol w:w="311"/>
        <w:gridCol w:w="296"/>
        <w:gridCol w:w="608"/>
        <w:gridCol w:w="607"/>
        <w:gridCol w:w="608"/>
      </w:tblGrid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968" w:type="dxa"/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sz w:val="24"/>
                <w:szCs w:val="24"/>
                <w:lang w:val="fr-FR" w:eastAsia="ru-RU"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sz w:val="24"/>
                <w:szCs w:val="24"/>
                <w:lang w:val="fr-FR" w:eastAsia="ru-RU"/>
              </w:rPr>
              <w:t>²é¨ïñÇ Ñ³ñÏÇ Ñ³ßí³ñÏ</w:t>
            </w:r>
          </w:p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lang w:val="fr-FR" w:eastAsia="ru-RU"/>
              </w:rPr>
              <w:t>(ÏÇë³ÙÛ³Ï³ÛÇÝ Ñ³ßí³ñÏ-Ñ³ßí»ïíáõÃÛáõÝ Ý»ñÏ³Û³óÝáÕ ³ÝÑ³ï Ó»éÝ³ñÏ³ïÇñáç Ñ³Ù³ñ)</w:t>
            </w:r>
          </w:p>
        </w:tc>
        <w:tc>
          <w:tcPr>
            <w:tcW w:w="4860" w:type="dxa"/>
            <w:gridSpan w:val="9"/>
            <w:vAlign w:val="center"/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u w:val="single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>ö³ëï³ÃÕÃÇ Ñ»ñÃ³Ï³Ý Ñ³Ù³ñÁ</w:t>
            </w:r>
          </w:p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u w:val="single"/>
                <w:lang w:val="eu-ES"/>
              </w:rPr>
            </w:pPr>
            <w:r w:rsidRPr="00D268B3">
              <w:rPr>
                <w:rFonts w:ascii="Arial LatArm" w:eastAsia="Times New Roman" w:hAnsi="Arial LatArm" w:cs="Times New Roman"/>
                <w:u w:val="single"/>
                <w:lang w:val="eu-ES"/>
              </w:rPr>
              <w:t>________________________________</w:t>
            </w:r>
          </w:p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 xml:space="preserve"> (Éñ³óíáõÙ ¿ Ñ³ñÏ³ÛÇÝ Ù³ñÙÝÇ ÏáÕÙÇó)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68" w:type="dxa"/>
            <w:tcBorders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>1. Ð³ñÏ í×³ñáÕÇ Ñ³ßí³éÙ³Ý Ñ³Ù³ñÁ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968" w:type="dxa"/>
            <w:tcBorders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>2. ²ÝÑ³ï Ó»éÝ³ñÏ³ïÇñáç ³ÝáõÝÁ, ³½·³ÝáõÝÁ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968" w:type="dxa"/>
            <w:tcBorders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>3. ´Ý³ÏáõÃÛ³Ý í³ÛñÁ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68" w:type="dxa"/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>4. Ü»ñÏ³Û³óÙ³Ý ³Ùë³ÃÇíÁ, ³ÙÇëÁ, ï³ñ»ÃÇíÁ</w:t>
            </w:r>
          </w:p>
        </w:tc>
        <w:tc>
          <w:tcPr>
            <w:tcW w:w="4860" w:type="dxa"/>
            <w:gridSpan w:val="9"/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</w:p>
        </w:tc>
        <w:tc>
          <w:tcPr>
            <w:tcW w:w="2741" w:type="dxa"/>
            <w:gridSpan w:val="5"/>
            <w:tcBorders>
              <w:lef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 xml:space="preserve"> â³÷Ç ÙÇ³íáñÁ</w:t>
            </w:r>
          </w:p>
        </w:tc>
        <w:tc>
          <w:tcPr>
            <w:tcW w:w="2119" w:type="dxa"/>
            <w:gridSpan w:val="4"/>
            <w:tcBorders>
              <w:left w:val="single" w:sz="4" w:space="0" w:color="auto"/>
            </w:tcBorders>
          </w:tcPr>
          <w:p w:rsidR="00D268B3" w:rsidRPr="00D268B3" w:rsidRDefault="00D268B3" w:rsidP="00D268B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>Ð³½³ñ ¹ñ³Ù</w:t>
            </w:r>
          </w:p>
        </w:tc>
      </w:tr>
    </w:tbl>
    <w:p w:rsidR="00D268B3" w:rsidRPr="00D268B3" w:rsidRDefault="00D268B3" w:rsidP="00D268B3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16"/>
          <w:szCs w:val="16"/>
        </w:rPr>
      </w:pPr>
    </w:p>
    <w:p w:rsidR="00D268B3" w:rsidRPr="00D268B3" w:rsidRDefault="00D268B3" w:rsidP="00D268B3">
      <w:pPr>
        <w:spacing w:after="0" w:line="240" w:lineRule="auto"/>
        <w:jc w:val="center"/>
        <w:rPr>
          <w:rFonts w:ascii="Times Armenian" w:eastAsia="Times New Roman" w:hAnsi="Times Armenian" w:cs="Times New Roman"/>
          <w:iCs/>
          <w:lang w:val="eu-ES"/>
        </w:rPr>
      </w:pPr>
      <w:r w:rsidRPr="00D268B3">
        <w:rPr>
          <w:rFonts w:ascii="Times Armenian" w:eastAsia="Times New Roman" w:hAnsi="Times Armenian" w:cs="Times New Roman"/>
          <w:iCs/>
          <w:lang w:val="eu-ES"/>
        </w:rPr>
        <w:t>Ð³ßí»ïáõ Å³Ù³Ý³Ï³ßñç³ÝÁª  20</w:t>
      </w:r>
      <w:r w:rsidRPr="00D268B3">
        <w:rPr>
          <w:rFonts w:ascii="Arial LatArm" w:eastAsia="Times New Roman" w:hAnsi="Arial LatArm" w:cs="Times New Roman"/>
          <w:iCs/>
          <w:u w:val="single"/>
          <w:lang w:val="eu-ES"/>
        </w:rPr>
        <w:t>____</w:t>
      </w:r>
      <w:r w:rsidRPr="00D268B3">
        <w:rPr>
          <w:rFonts w:ascii="Times Armenian" w:eastAsia="Times New Roman" w:hAnsi="Times Armenian" w:cs="Times New Roman"/>
          <w:iCs/>
          <w:lang w:val="eu-ES"/>
        </w:rPr>
        <w:t xml:space="preserve">Ã. </w:t>
      </w:r>
      <w:r w:rsidRPr="00D268B3">
        <w:rPr>
          <w:rFonts w:ascii="Arial LatArm" w:eastAsia="Times New Roman" w:hAnsi="Arial LatArm" w:cs="Times New Roman"/>
          <w:iCs/>
          <w:u w:val="single"/>
          <w:lang w:val="eu-ES"/>
        </w:rPr>
        <w:t>________</w:t>
      </w:r>
      <w:r w:rsidRPr="00D268B3">
        <w:rPr>
          <w:rFonts w:ascii="Times Armenian" w:eastAsia="Times New Roman" w:hAnsi="Times Armenian" w:cs="Times New Roman"/>
          <w:iCs/>
          <w:lang w:val="eu-ES"/>
        </w:rPr>
        <w:t xml:space="preserve"> ÏÇë³ÙÛ³Ï</w:t>
      </w:r>
    </w:p>
    <w:p w:rsidR="00D268B3" w:rsidRPr="00D268B3" w:rsidRDefault="00D268B3" w:rsidP="00D268B3">
      <w:pPr>
        <w:spacing w:after="0" w:line="240" w:lineRule="auto"/>
        <w:jc w:val="center"/>
        <w:rPr>
          <w:rFonts w:ascii="Times Armenian" w:eastAsia="Times New Roman" w:hAnsi="Times Armenian" w:cs="Times New Roman"/>
          <w:iCs/>
          <w:sz w:val="16"/>
          <w:szCs w:val="16"/>
          <w:lang w:val="eu-E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960"/>
      </w:tblGrid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5. ²é¨ïñ³Ï³Ý ûµÛ»ÏïÝ»ñÇ 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ï»ë³ÏÝ»ñÁ (Ë³ÝáõÃ, Ïñå³Ï (ï³Õ³í³ñ)  å³Ñ»ëï)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  <w:r w:rsidRPr="00D268B3">
              <w:rPr>
                <w:rFonts w:ascii="Times Armenian" w:eastAsia="Times New Roman" w:hAnsi="Times Armenian" w:cs="Times New Roman"/>
                <w:iCs/>
              </w:rPr>
              <w:t>Ñ³ëó»Ý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</w:tbl>
    <w:p w:rsidR="00D268B3" w:rsidRPr="00D268B3" w:rsidRDefault="00D268B3" w:rsidP="00D268B3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10"/>
          <w:szCs w:val="10"/>
          <w:lang w:val="eu-ES"/>
        </w:rPr>
      </w:pPr>
    </w:p>
    <w:p w:rsidR="00D268B3" w:rsidRPr="00D268B3" w:rsidRDefault="00D268B3" w:rsidP="00D268B3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12"/>
          <w:szCs w:val="12"/>
          <w:lang w:val="eu-E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720"/>
        <w:gridCol w:w="600"/>
        <w:gridCol w:w="660"/>
        <w:gridCol w:w="660"/>
        <w:gridCol w:w="660"/>
        <w:gridCol w:w="660"/>
      </w:tblGrid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6. Ð³ßí»ïáõ ÏÇë³ÙÛ³ÏÇ ³ÙÇëÝ»ñÁ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7.Ø³ï³Ï³ñ³ñÝ»ñÇó ëï³óí³Í Ñ³ñÏ³ÛÇÝ Ñ³ßÇíÝ»ñáõÙ </w:t>
            </w:r>
            <w:r w:rsidRPr="00D268B3">
              <w:rPr>
                <w:rFonts w:ascii="Times Armenian" w:eastAsia="Times New Roman" w:hAnsi="Times Armenian" w:cs="Times New Roman"/>
                <w:lang w:val="eu-ES"/>
              </w:rPr>
              <w:t>(Ý»ñÙáõÍÙ³Ý ¹»åùáõÙ` Ù³ùë³ÛÇÝ  Ñ³Ûï³ñ³ñ³·ñ»ñáõÙ)</w:t>
            </w:r>
            <w:r w:rsidRPr="00D268B3">
              <w:rPr>
                <w:rFonts w:ascii="Times Armenian" w:eastAsia="Times New Roman" w:hAnsi="Times Armenian" w:cs="Times New Roman"/>
                <w:vertAlign w:val="superscript"/>
                <w:lang w:val="eu-ES"/>
              </w:rPr>
              <w:t xml:space="preserve"> </w:t>
            </w: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³é³ÝÓÝ³óí³Í ²²Ð-Ç ·áõÙ³ñÁ</w:t>
            </w:r>
          </w:p>
        </w:tc>
        <w:tc>
          <w:tcPr>
            <w:tcW w:w="72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0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7.1. ³Ùëí³ ëÏ½µáõÙ ëï³óí³Í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7.2. ³Ùëí³ ÁÝÃ³óùáõÙ ëï³óí³Í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8. Æñ³óÙ³Ý </w:t>
            </w:r>
            <w:r w:rsidRPr="00D268B3">
              <w:rPr>
                <w:rFonts w:ascii="Times Armenian" w:eastAsia="Times New Roman" w:hAnsi="Times Armenian" w:cs="Times New Roman"/>
                <w:lang w:val="eu-ES"/>
              </w:rPr>
              <w:t xml:space="preserve">ÁÝ¹Ñ³Ýáõñ </w:t>
            </w: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ßñç³Ý³éáõÃÛáõÝÁ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9. ²é¨ïñÇ Ñ³ñÏ í×³ñáÕÇ ÏáÕÙÇó ¹áõñë ·ñí³Í Ñ³ñÏ³ÛÇÝ Ñ³ßíáõÙ Ýßí³Í ²²Ð-Ç ·áõÙ³ñÁ</w:t>
            </w:r>
          </w:p>
        </w:tc>
        <w:tc>
          <w:tcPr>
            <w:tcW w:w="72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0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  <w:tc>
          <w:tcPr>
            <w:tcW w:w="660" w:type="dxa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4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X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9.1. Ù³ï³Ï³ñ³ñÝ»ñÇó ëï³óí³Í Ñ³ñÏ³ÛÇÝ Ñ³ßíÇ </w:t>
            </w:r>
            <w:r w:rsidRPr="00D268B3">
              <w:rPr>
                <w:rFonts w:ascii="Times Armenian" w:eastAsia="Times New Roman" w:hAnsi="Times Armenian" w:cs="Times New Roman"/>
                <w:lang w:val="eu-ES"/>
              </w:rPr>
              <w:t xml:space="preserve">(Ý»ñÙáõÍÙ³Ý ¹»åùáõÙ`  Ù³ùë³ÛÇÝ Ñ³Ûï³ñ³ñ³·ñÇ) </w:t>
            </w: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ÑÇÙ³Ý íñ³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868" w:type="dxa"/>
            <w:shd w:val="clear" w:color="auto" w:fill="auto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9.2. ³é³Ýó Ù³ï³Ï³ñ³ñÝ»ñÇó ëï³óí³Í Ñ³ñÏ³ÛÇÝ Ñ³ßíÇ </w:t>
            </w:r>
            <w:r w:rsidRPr="00D268B3">
              <w:rPr>
                <w:rFonts w:ascii="Times Armenian" w:eastAsia="Times New Roman" w:hAnsi="Times Armenian" w:cs="Times New Roman"/>
                <w:lang w:val="eu-ES"/>
              </w:rPr>
              <w:t>(Ý»ñÙáõÍÙ³Ý ¹»åùáõÙ` Ù³ùë³ÛÇÝ Ñ³Ûï³ñ³ñ³·ñÇ)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vertAlign w:val="superscript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lang w:val="eu-ES"/>
              </w:rPr>
              <w:t xml:space="preserve">10. ²é¨ïñÇ Ñ³ñÏáí Ñ³ñÏíáÕ ßñç³Ý³éáõÃÛáõÝ  (ïáÕ [8] - ïáÕ [9.2]), ³Û¹ ÃíáõÙ` </w:t>
            </w:r>
            <w:r w:rsidRPr="00D268B3">
              <w:rPr>
                <w:rFonts w:ascii="Times Armenian" w:eastAsia="Times New Roman" w:hAnsi="Times Armenian" w:cs="Times New Roman"/>
                <w:vertAlign w:val="superscript"/>
                <w:lang w:val="eu-ES"/>
              </w:rPr>
              <w:t>*5)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10.1. ³½³ïí³Í  ßñç³Ý³éáõÃÛáõÝ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11. ²é»õïñÇ Ñ³ñÏÇ ¹ñáõÛù³ã³÷Á</w:t>
            </w:r>
          </w:p>
        </w:tc>
        <w:tc>
          <w:tcPr>
            <w:tcW w:w="3960" w:type="dxa"/>
            <w:gridSpan w:val="6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3 %</w:t>
            </w: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11.1. Ð³ßí³ñÏí³Í ³é¨ïñÇ Ñ³ñÏÇ ·áõÙ³ñÁ (ïáÕ [10] x ïáÕ [11])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11.2. Üí³½»óÙ³Ý »ÝÃ³Ï³ ³é¨ïñÇ Ñ³ñÏÇ ·áõÙ³ñÁ (ïáÕ [10.1] x ïáÕ [11])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12. ì×³ñÙ³Ý »ÝÃ³Ï³  ³é¨ïñÇ Ñ³ñÏÇ ·áõÙ³ñÁ  (ïáÕ [11.1] -ïáÕ [11.2])</w:t>
            </w:r>
            <w:r w:rsidRPr="00D268B3">
              <w:rPr>
                <w:rFonts w:ascii="Times Armenian" w:eastAsia="Times New Roman" w:hAnsi="Times Armenian" w:cs="Times New Roman"/>
                <w:vertAlign w:val="superscript"/>
                <w:lang w:val="eu-ES"/>
              </w:rPr>
              <w:t xml:space="preserve"> *5)</w:t>
            </w:r>
          </w:p>
        </w:tc>
        <w:tc>
          <w:tcPr>
            <w:tcW w:w="72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13. ì×³ñÙ³Ý »ÝÃ³Ï³ ²²Ð-Ç ·áõÙ³ñÁ (ïáÕ [9.2] -Ç ·áõÙ³ñÁ)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14.Ð³ñÏ³ÛÇÝ ³ñïáÝáõÃÛáõÝÝ»ñÇó û·ïí»Éáõ Çñ³íáõÝùÁ Ñ³ëï³ïáÕ Ñ³í³ëï³·ñÇ ·áñÍáÕáõÃÛ³Ý Å³ÙÏ»ïáõÙ Ý»ñ³éí³Í ³ÙÇëÝ»ñÇÝ ³é¨ïñÇ Ñ³ñÏáí Ñ³ñÏíáÕ ßñç³Ý³éáõÃÛáõÝÁ` ³×áÕ³Ï³Ý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  <w:tr w:rsidR="00D268B3" w:rsidRPr="00D268B3" w:rsidTr="00B03B7B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top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u w:val="single"/>
                <w:lang w:val="fr-FR"/>
              </w:rPr>
            </w:pPr>
            <w:r w:rsidRPr="00D268B3">
              <w:rPr>
                <w:rFonts w:ascii="Times Armenian" w:eastAsia="Times New Roman" w:hAnsi="Times Armenian" w:cs="Times New Roman"/>
                <w:iCs/>
                <w:lang w:val="eu-ES"/>
              </w:rPr>
              <w:t>15. îíÛ³É ÏÇë³ÙÛ³ÏáõÙ (Áëï »é³ÙëÛ³ÏÝ»ñÇ) È»éÝ³ÛÇÝ Ô³ñ³µ³ÕÇ Ð³Ýñ³å»ïáõÃÛáõÝ  Ý»ñÙáõÍí³Í ³ÛÝåÇëÇ ³åñ³ÝùÝ»ñÇ Ý»ñÙáõÍÙ³Ý Í³í³ÉÁ, áñáÝù »ÝÃ³Ï³ ã»Ý ³ÏóÇ½³ÛÇÝ Ñ³ñÏáí Ñ³ñÏÙ³Ý ¨ áñáÝó Ý»ñÙáõÍáõÙÝ ³½³ïí³Í ¿ ²²Ð-Çó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</w:p>
        </w:tc>
      </w:tr>
    </w:tbl>
    <w:p w:rsidR="00D268B3" w:rsidRPr="00D268B3" w:rsidRDefault="00D268B3" w:rsidP="00D268B3">
      <w:pPr>
        <w:spacing w:after="0" w:line="240" w:lineRule="auto"/>
        <w:jc w:val="center"/>
        <w:rPr>
          <w:rFonts w:ascii="Times Armenian" w:eastAsia="Times New Roman" w:hAnsi="Times Armenian" w:cs="Times New Roman"/>
          <w:lang w:val="eu-ES"/>
        </w:rPr>
      </w:pPr>
    </w:p>
    <w:p w:rsidR="00D268B3" w:rsidRPr="00D268B3" w:rsidRDefault="00D268B3" w:rsidP="00D268B3">
      <w:pPr>
        <w:spacing w:after="0" w:line="240" w:lineRule="auto"/>
        <w:jc w:val="center"/>
        <w:rPr>
          <w:rFonts w:ascii="Times Armenian" w:eastAsia="Times New Roman" w:hAnsi="Times Armenian" w:cs="Times New Roman"/>
          <w:b/>
          <w:bCs/>
          <w:lang w:val="fr-FR"/>
        </w:rPr>
      </w:pPr>
      <w:r w:rsidRPr="00D268B3">
        <w:rPr>
          <w:rFonts w:ascii="Times Armenian" w:eastAsia="Times New Roman" w:hAnsi="Times Armenian" w:cs="Times New Roman"/>
          <w:lang w:val="eu-ES"/>
        </w:rPr>
        <w:t xml:space="preserve"> </w:t>
      </w:r>
      <w:r w:rsidRPr="00D268B3">
        <w:rPr>
          <w:rFonts w:ascii="Times Armenian" w:eastAsia="Times New Roman" w:hAnsi="Times Armenian" w:cs="Times New Roman"/>
          <w:b/>
          <w:bCs/>
          <w:lang w:val="fr-FR"/>
        </w:rPr>
        <w:t>²</w:t>
      </w:r>
      <w:proofErr w:type="gramStart"/>
      <w:r w:rsidRPr="00D268B3">
        <w:rPr>
          <w:rFonts w:ascii="Times Armenian" w:eastAsia="Times New Roman" w:hAnsi="Times Armenian" w:cs="Times New Roman"/>
          <w:b/>
          <w:bCs/>
          <w:lang w:val="fr-FR"/>
        </w:rPr>
        <w:t>é¨ïñÇ</w:t>
      </w:r>
      <w:proofErr w:type="gramEnd"/>
      <w:r w:rsidRPr="00D268B3">
        <w:rPr>
          <w:rFonts w:ascii="Times Armenian" w:eastAsia="Times New Roman" w:hAnsi="Times Armenian" w:cs="Times New Roman"/>
          <w:b/>
          <w:bCs/>
          <w:lang w:val="fr-FR"/>
        </w:rPr>
        <w:t xml:space="preserve"> Ñ³ñÏ í×³ñáÕÝ»ñÇ </w:t>
      </w:r>
      <w:proofErr w:type="spellStart"/>
      <w:r w:rsidRPr="00D268B3">
        <w:rPr>
          <w:rFonts w:ascii="Times Armenian" w:eastAsia="Times New Roman" w:hAnsi="Times Armenian" w:cs="Times New Roman"/>
          <w:b/>
          <w:bCs/>
          <w:lang w:val="fr-FR"/>
        </w:rPr>
        <w:t>ÏáÕÙÇó</w:t>
      </w:r>
      <w:proofErr w:type="spellEnd"/>
      <w:r w:rsidRPr="00D268B3">
        <w:rPr>
          <w:rFonts w:ascii="Times Armenian" w:eastAsia="Times New Roman" w:hAnsi="Times Armenian" w:cs="Times New Roman"/>
          <w:b/>
          <w:bCs/>
          <w:lang w:val="fr-FR"/>
        </w:rPr>
        <w:t xml:space="preserve"> ³é¨ïñ³Ï³Ý ·áñÍáõÝ»áõÃÛ³Ý (í³×³éùÇ) Ýå³ï³ÏÝ»ñáí </w:t>
      </w:r>
      <w:proofErr w:type="spellStart"/>
      <w:r w:rsidRPr="00D268B3">
        <w:rPr>
          <w:rFonts w:ascii="Times Armenian" w:eastAsia="Times New Roman" w:hAnsi="Times Armenian" w:cs="Times New Roman"/>
          <w:b/>
          <w:bCs/>
          <w:lang w:val="fr-FR"/>
        </w:rPr>
        <w:t>Ó»éù</w:t>
      </w:r>
      <w:proofErr w:type="spellEnd"/>
      <w:r w:rsidRPr="00D268B3">
        <w:rPr>
          <w:rFonts w:ascii="Times Armenian" w:eastAsia="Times New Roman" w:hAnsi="Times Armenian" w:cs="Times New Roman"/>
          <w:b/>
          <w:bCs/>
          <w:lang w:val="fr-FR"/>
        </w:rPr>
        <w:t xml:space="preserve"> µ»ñí³Í ³åñ³ÝùÝ»ñÇ ¹ÇÙ³ó Ù³ï³Ï³ñ³ñÝ»ñÇó ëï³óí³Í Ñ³ßí³ñÏ³ÛÇÝ ÷³ëï³ÃÕÃ»ñÇ í»ñ³µ»ñÛ³É </w:t>
      </w:r>
      <w:proofErr w:type="spellStart"/>
      <w:r w:rsidRPr="00D268B3">
        <w:rPr>
          <w:rFonts w:ascii="Times Armenian" w:eastAsia="Times New Roman" w:hAnsi="Times Armenian" w:cs="Times New Roman"/>
          <w:b/>
          <w:bCs/>
          <w:lang w:val="fr-FR"/>
        </w:rPr>
        <w:t>ï»Õ»ÏáõÃÛáõÝÝ»ñ</w:t>
      </w:r>
      <w:proofErr w:type="spellEnd"/>
    </w:p>
    <w:p w:rsidR="00D268B3" w:rsidRPr="00D268B3" w:rsidRDefault="00D268B3" w:rsidP="00D268B3">
      <w:pPr>
        <w:spacing w:after="0" w:line="240" w:lineRule="auto"/>
        <w:jc w:val="center"/>
        <w:rPr>
          <w:rFonts w:ascii="Times Armenian" w:eastAsia="Times New Roman" w:hAnsi="Times Armenian" w:cs="Times New Roman"/>
          <w:b/>
          <w:bCs/>
          <w:sz w:val="24"/>
          <w:szCs w:val="24"/>
          <w:lang w:val="fr-FR"/>
        </w:rPr>
      </w:pPr>
    </w:p>
    <w:p w:rsidR="00D268B3" w:rsidRPr="00D268B3" w:rsidRDefault="00D268B3" w:rsidP="00D268B3">
      <w:pPr>
        <w:spacing w:after="0" w:line="240" w:lineRule="auto"/>
        <w:jc w:val="right"/>
        <w:rPr>
          <w:rFonts w:ascii="Times Armenian" w:eastAsia="Times New Roman" w:hAnsi="Times Armenian" w:cs="Times New Roman"/>
          <w:b/>
          <w:bCs/>
          <w:szCs w:val="24"/>
          <w:lang w:val="fr-FR"/>
        </w:rPr>
      </w:pPr>
      <w:r w:rsidRPr="00D268B3">
        <w:rPr>
          <w:rFonts w:ascii="Times Armenian" w:eastAsia="Times New Roman" w:hAnsi="Times Armenian" w:cs="Times New Roman"/>
          <w:b/>
          <w:lang w:val="eu-ES" w:eastAsia="ru-RU"/>
        </w:rPr>
        <w:t xml:space="preserve">                                                                                                                                                          ²ÕÛáõë³Ï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1496"/>
        <w:gridCol w:w="1620"/>
        <w:gridCol w:w="1620"/>
        <w:gridCol w:w="1204"/>
        <w:gridCol w:w="900"/>
      </w:tblGrid>
      <w:tr w:rsidR="00D268B3" w:rsidRPr="00D268B3" w:rsidTr="00B03B7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Ñ/Ñ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Æñ³í³µ³Ý³Ï³Ý ³ÝÓÇ ³Ýí³ÝáõÙÁ Ï³Ù ³ÝÑ³ï Ó»éÝ³ñÏ³ïÇñáç ³ÝáõÝÁ, ³½·³ÝáõÝÁ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Ð³ñÏ í×³ñáÕÇ Ñ³ßí³éÙ³Ý Ñ³Ù³ñÁ</w:t>
            </w:r>
          </w:p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(</w:t>
            </w:r>
            <w:proofErr w:type="spellStart"/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ÐìÐÐ</w:t>
            </w:r>
            <w:proofErr w:type="spellEnd"/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Ð³ßí³ñÏ³ÛÇÝ ÷³ëï³ÃÕÃÇ Ñ³Ù³ñÁ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Ð³ßí³ñÏ³ÛÇÝ ÷³ëï³ÃÕÃÇ ³Ùë³ÃÇíÁ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  <w:lang w:val="pt-BR"/>
              </w:rPr>
              <w:t xml:space="preserve">¶áõÙ³ñÁ </w:t>
            </w:r>
          </w:p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proofErr w:type="spellStart"/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ÜßáõÙÝ»ñ</w:t>
            </w:r>
            <w:proofErr w:type="spellEnd"/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  <w:lang w:val="pt-B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7</w:t>
            </w: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  <w:tr w:rsidR="00D268B3" w:rsidRPr="00D268B3" w:rsidTr="00B03B7B">
        <w:trPr>
          <w:cantSplit/>
          <w:trHeight w:val="77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D268B3">
              <w:rPr>
                <w:rFonts w:ascii="Times Armenian" w:eastAsia="Times New Roman" w:hAnsi="Times Armenian" w:cs="Times New Roman"/>
                <w:b/>
                <w:bCs/>
              </w:rPr>
              <w:t>ÀÝ¹³Ù»ÝÁ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B3" w:rsidRPr="00D268B3" w:rsidRDefault="00D268B3" w:rsidP="00D268B3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68B3" w:rsidRPr="00D268B3" w:rsidRDefault="00D268B3" w:rsidP="00D268B3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</w:p>
        </w:tc>
      </w:tr>
    </w:tbl>
    <w:p w:rsidR="00D268B3" w:rsidRPr="00D268B3" w:rsidRDefault="00D268B3" w:rsidP="00D268B3">
      <w:pPr>
        <w:spacing w:after="0" w:line="240" w:lineRule="auto"/>
        <w:jc w:val="right"/>
        <w:rPr>
          <w:rFonts w:ascii="Times Armenian" w:eastAsia="Times New Roman" w:hAnsi="Times Armenian" w:cs="Times New Roman"/>
          <w:b/>
          <w:lang w:val="eu-ES" w:eastAsia="ru-RU"/>
        </w:rPr>
      </w:pPr>
    </w:p>
    <w:p w:rsidR="00D268B3" w:rsidRPr="00D268B3" w:rsidRDefault="00D268B3" w:rsidP="00D268B3">
      <w:pPr>
        <w:spacing w:after="120" w:line="233" w:lineRule="auto"/>
        <w:ind w:hanging="360"/>
        <w:jc w:val="both"/>
        <w:rPr>
          <w:rFonts w:ascii="Times Armenian" w:eastAsia="Times New Roman" w:hAnsi="Times Armenian" w:cs="Times New Roman"/>
          <w:lang w:val="eu-ES"/>
        </w:rPr>
      </w:pPr>
    </w:p>
    <w:p w:rsidR="00D268B3" w:rsidRPr="00D268B3" w:rsidRDefault="00D268B3" w:rsidP="00D268B3">
      <w:pPr>
        <w:spacing w:after="0" w:line="240" w:lineRule="auto"/>
        <w:ind w:hanging="360"/>
        <w:jc w:val="both"/>
        <w:rPr>
          <w:rFonts w:ascii="Arial LatArm" w:eastAsia="Times New Roman" w:hAnsi="Arial LatArm" w:cs="Times New Roman"/>
          <w:u w:val="single"/>
          <w:lang w:val="eu-ES"/>
        </w:rPr>
      </w:pPr>
      <w:r w:rsidRPr="00D268B3">
        <w:rPr>
          <w:rFonts w:ascii="Times Armenian" w:eastAsia="Times New Roman" w:hAnsi="Times Armenian" w:cs="Times New Roman"/>
          <w:lang w:val="eu-ES"/>
        </w:rPr>
        <w:t xml:space="preserve">           ²ÝÑ³ï Ó»éÝ³ñÏ³ï»ñ            </w:t>
      </w:r>
      <w:r w:rsidRPr="00D268B3">
        <w:rPr>
          <w:rFonts w:ascii="Arial LatArm" w:eastAsia="Times New Roman" w:hAnsi="Arial LatArm" w:cs="Times New Roman"/>
          <w:u w:val="single"/>
          <w:lang w:val="eu-ES"/>
        </w:rPr>
        <w:t xml:space="preserve">________________   </w:t>
      </w:r>
      <w:r w:rsidRPr="00D268B3">
        <w:rPr>
          <w:rFonts w:ascii="Arial LatArm" w:eastAsia="Times New Roman" w:hAnsi="Arial LatArm" w:cs="Times New Roman"/>
          <w:lang w:val="eu-ES"/>
        </w:rPr>
        <w:t xml:space="preserve">      </w:t>
      </w:r>
      <w:r w:rsidRPr="00D268B3">
        <w:rPr>
          <w:rFonts w:ascii="Times Armenian" w:eastAsia="Times New Roman" w:hAnsi="Times Armenian" w:cs="Times New Roman"/>
          <w:lang w:val="eu-ES"/>
        </w:rPr>
        <w:t xml:space="preserve">    </w:t>
      </w:r>
      <w:r w:rsidRPr="00D268B3">
        <w:rPr>
          <w:rFonts w:ascii="Arial LatArm" w:eastAsia="Times New Roman" w:hAnsi="Arial LatArm" w:cs="Times New Roman"/>
          <w:lang w:val="eu-ES"/>
        </w:rPr>
        <w:t>___</w:t>
      </w:r>
      <w:r w:rsidRPr="00D268B3">
        <w:rPr>
          <w:rFonts w:ascii="Arial LatArm" w:eastAsia="Times New Roman" w:hAnsi="Arial LatArm" w:cs="Times New Roman"/>
          <w:u w:val="single"/>
          <w:lang w:val="eu-ES"/>
        </w:rPr>
        <w:t xml:space="preserve">___________________________   </w:t>
      </w:r>
    </w:p>
    <w:p w:rsidR="00D268B3" w:rsidRPr="00D268B3" w:rsidRDefault="00D268B3" w:rsidP="00D268B3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D268B3">
        <w:rPr>
          <w:rFonts w:ascii="Times Armenian" w:eastAsia="Times New Roman" w:hAnsi="Times Armenian" w:cs="Times New Roman"/>
          <w:lang w:val="eu-ES"/>
        </w:rPr>
        <w:t xml:space="preserve">                                                        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(ëïáñ³·ñáõÃÛáõÝ)                                   (³ÝáõÝ, ³½·³ÝáõÝ)    </w:t>
      </w:r>
    </w:p>
    <w:p w:rsidR="00D268B3" w:rsidRPr="00D268B3" w:rsidRDefault="00D268B3" w:rsidP="00D268B3">
      <w:pPr>
        <w:spacing w:after="0" w:line="240" w:lineRule="auto"/>
        <w:rPr>
          <w:rFonts w:ascii="Arial LatArm" w:eastAsia="Times New Roman" w:hAnsi="Arial LatArm" w:cs="Times New Roman"/>
          <w:iCs/>
          <w:sz w:val="20"/>
          <w:szCs w:val="20"/>
          <w:lang w:val="eu-ES"/>
        </w:rPr>
      </w:pPr>
    </w:p>
    <w:p w:rsidR="00D268B3" w:rsidRPr="00D268B3" w:rsidRDefault="00D268B3" w:rsidP="00D268B3">
      <w:pPr>
        <w:spacing w:after="120" w:line="232" w:lineRule="auto"/>
        <w:ind w:left="-140" w:firstLine="567"/>
        <w:jc w:val="both"/>
        <w:rPr>
          <w:rFonts w:ascii="Times Armenian" w:eastAsia="Times New Roman" w:hAnsi="Times Armenian" w:cs="Times New Roman"/>
          <w:sz w:val="18"/>
          <w:szCs w:val="18"/>
          <w:lang w:val="eu-ES"/>
        </w:rPr>
      </w:pPr>
      <w:r w:rsidRPr="00D268B3">
        <w:rPr>
          <w:rFonts w:ascii="Times Armenian" w:eastAsia="Times New Roman" w:hAnsi="Times Armenian" w:cs="Times New Roman"/>
          <w:iCs/>
          <w:sz w:val="18"/>
          <w:szCs w:val="18"/>
          <w:lang w:val="eu-ES"/>
        </w:rPr>
        <w:t xml:space="preserve">Ð³ßí³ñÏÁ Éñ³óíáõÙ ¿ »ñÏáõ ûñÇÝ³ÏÇó, áñáÝù Ý»ñÏ³Û³óíáõÙ »Ý Ñ³ñÏ³ÛÇÝ Ù³ñÙÇÝ: </w:t>
      </w:r>
      <w:r w:rsidRPr="00D268B3">
        <w:rPr>
          <w:rFonts w:ascii="Times Armenian" w:eastAsia="Times New Roman" w:hAnsi="Times Armenian" w:cs="Times New Roman"/>
          <w:sz w:val="18"/>
          <w:szCs w:val="18"/>
          <w:lang w:val="eu-ES"/>
        </w:rPr>
        <w:t xml:space="preserve">Ð³ßí³ñÏÁ ³éÓ»éÝ Ñ³ñÏ³ÛÇÝ Ù³ñÙÇÝ Ý»ñÏ³Û³óÝ»Éáõ ¹»åùáõÙ` Ñ³ñÏ³ÛÇÝ Ù³ñÙÝÇ ÏáÕÙÇó ·ñ³Ýóí»Éáõó Ñ»ïá Ù»Ï ûñÇÝ³ÏÁ Ñ³ÝÓÝíáõÙ ¿ ³ÝÑ³ï Ó»éÝ³ñÏ³ïÇñáçÁ:  </w:t>
      </w:r>
    </w:p>
    <w:p w:rsidR="00D268B3" w:rsidRPr="00D268B3" w:rsidRDefault="00D268B3" w:rsidP="00D268B3">
      <w:pPr>
        <w:spacing w:after="0" w:line="240" w:lineRule="auto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 xml:space="preserve">Î ² ð ¶ </w:t>
      </w: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>²èºìîðÆ Ð²ðÎÆ Ð²Þì²ðÎÆ Èð²òØ²Ü</w:t>
      </w: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 xml:space="preserve">(ÎÆê²ØÚ²Î²ÚÆÜ Ð²Þì²ðÎ-Ð²ÞìºîìàôÂÚàôÜ ÜºðÎ²Ú²òÜàÔ </w:t>
      </w: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>²ÜÐ²î ÒºèÜ²ðÎ²îÆðàæ Ð²Ø²ð)</w:t>
      </w:r>
    </w:p>
    <w:p w:rsidR="00D268B3" w:rsidRPr="00D268B3" w:rsidRDefault="00D268B3" w:rsidP="00D268B3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 xml:space="preserve">1. ²é¨ïñÇ Ñ³ñÏÇ Ñ³ßí³ñÏÁ (³ÛëáõÑ»ï` Ñ³ßí³ñÏ) Éñ³óíáõÙ ¿ Ñ³½³ñ ¹ñ³ÙÝ»ñáí: 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 w:eastAsia="ru-RU"/>
        </w:rPr>
        <w:t xml:space="preserve">2. 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>Ð³ßí³ñÏÇ 1-ÇÝ ïáÕáõÙ Éñ³óíáõÙ ¿ Ñ³ñÏ í×³ñáÕÇ Ñ³ßí³éÙ³Ý Ñ³Ù³ñÁ (ÐìÐÐ-Ý):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 w:eastAsia="ru-RU"/>
        </w:rPr>
        <w:t xml:space="preserve">3.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 xml:space="preserve">Ð³ßí³ñÏÇ 2-ñ¹ ïáÕáõÙ Éñ³óíáõÙ ¿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 xml:space="preserve">³ÝÑ³ï Ó»éÝ³ñÏ³ïÇñáç ³ÝáõÝÁ, ³½·³ÝáõÝÁ: 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 w:eastAsia="ru-RU"/>
        </w:rPr>
        <w:t xml:space="preserve">4.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>Ð³ßí³ñÏÇ  3-ñ¹ ïáÕáõÙ Éñ³óíáõÙ ¿ ³ÝÑ³ï Ó»éÝ³ñÏ³ïÇñáç µÝ³ÏáõÃÛ³Ý Ñ³ëó»Ý: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 w:eastAsia="ru-RU"/>
        </w:rPr>
        <w:t xml:space="preserve">5.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 xml:space="preserve">Ð³ßí³ñÏÇ 4-ñ¹ ïáÕáõÙ Éñ³óíáõÙ ¿ Ñ³ßí³ñÏÇ Ý»ñÏ³Û³óÙ³Ý ³Ùë³ÃÇíÁ, ³ÙÇëÁ, ï³ñ»ÃÇíÁ: öáëïáí Ñ³ßí³ñÏÁ Ý»ñÏ³Û³óÝ»Éáõ ¹»åùáõÙ, ³ÝÏ³Ë Ñ³ßí³ñÏáõÙ Ýßí³Í ³Ùë³ÃíÇó, Ñ³ßí³ñÏÇ Ý»ñÏ³Û³óÙ³Ý ³Ùë³ÃÇí ¿ Ñ³Ù³ñíáõÙ ÷áëï³ÛÇÝ µ³Å³ÝÙáõÝùÇ ÁÝ¹áõÝÙ³Ý ûñí³ ûñ³óáõó³ÛÇÝ ÏÝÇùÇ ³ñï³ïÇåÁ: Ð³ßí³ñÏÁ ³éÓ»éÝ Ý»ñÏ³Û³óí»Éáõ ¹»åùáõÙ Ý»ñÏ³Û³óÙ³Ý ûñ ¿ Ñ³Ù³ñíáõÙ Ñ³ßí³ñÏÁ Ñ³ñÏ³ÛÇÝ Ù³ñÙÇÝ Ñ³ÝÓÝ»Éáõ ûñÁ: 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6. Ð³ßí³ñÏÇ 5-ñ¹ ïáÕáõÙ Éñ³óíáõÙ »Ý 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/>
        </w:rPr>
        <w:t>³é¨ïñ³Ï³Ý ·áñÍáõÝ»áõÃÛ³Ý Çñ³Ï³Ý³óÙ³Ý  ûµÛ»ÏïÝ»ñÇ ï»ë³ÏÝ»ñÁ ¨ Ñ³ëó»Ý»ñÁ: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D268B3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7. </w:t>
      </w: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Ð³ßí³ñÏÇ 6-ñ¹ ïáÕáõÙ Éñ³óíáõÙ »Ý Ñ³ßí»ïáõ ÏÇë³ÙÛ³ÏÇ ³ÙÇëÝ»ñÁª Áëï Ñ³çáñ¹³Ï³ÝáõÃ³Ý: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8. 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Ð³ßí³ñÏÇ 7.1-ñ¹ ïáÕáõÙ Éñ³óíáõÙ ¿ ïíÛ³É ÏÇë³ÙÛ³ÏÇ Ûáõñ³ù³ÝãÛáõñ ³Ùëí³ ëÏ½µÇÝ ³åñ³Ýù³ÛÇÝ ÙÝ³óáñ¹Ç Ù³ëáí Ù³ï³Ï³ñ³ñÝ»ñÇó ëï³óí³Í  Ñ³ñÏ³ÛÇÝ Ñ³ßÇíÝ»ñáõÙ (Ý»ñÙáõÍÙ³Ý ¹»åùáõÙ` Ù³ùë³ÛÇÝ Ñ³Ûï³ñ³ñ³·ñ»ñáõÙ) ³é³ÝÓÝ³óí³Í    ²²Ð-Ç ·áõÙ³ñÁ: </w:t>
      </w:r>
    </w:p>
    <w:p w:rsidR="00D268B3" w:rsidRPr="00D268B3" w:rsidRDefault="00D268B3" w:rsidP="00D268B3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9. Ð³ßí³ñÏÇ 7.2-ñ¹ ïáÕáõÙ Éñ³óíáõÙ ¿ ïíÛ³É ÏÇë³ÙÛ³ÏáõÙ (Áëï ³ÙÇëÝ»ñÇ) 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/>
        </w:rPr>
        <w:t>Ó»éù µ»ñí³Í ³åñ³ÝùÝ»ñÇ Ù³ëáí Ù³ï³Ï³ñ³ñÝ»ñÇó ëï³óí³Í Ñ³ñÏ³ÛÇÝ Ñ³ßÇíÝ»ñáõÙ (Ý»ñÙáõÍÙ³Ý ¹»åùáõÙ` Ù³ùë³ÛÇÝ Ñ³Ûï³ñ³ñ³·ñ»ñáõÙ) ³é³ÝÓÝ³óí³Í ²²Ð-Ç ·áõÙ³ñÁ: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vertAlign w:val="superscript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10. Ð³ßí³ñÏÇ 8-ñ¹ ïáÕáõÙ Éñ³óíáõÙ ¿ ïíÛ³É ÏÇë³ÙÛ³ÏáõÙ (Áëï ³ÙÇëÝ»ñÇ) </w:t>
      </w:r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>³é¨ïñÇ Ñ³ñÏ í×³ñáÕÇ ÏáÕÙÇó Ù³ï³Ï³ñ³ñí³Í ³åñ³ÝùÝ»ñÇ ¨ Ù³ïáõóí³Í Í³é³ÛáõÃÛáõÝÝ»ñÇ Çñ³óÙ³Ý ÁÝ¹Ñ³Ýáõñ ßñç³Ý³éáõÃÛáõÝÁª Ý»ñ³éÛ³É 9.1-ñ¹ ¨ 9.2-ñ¹ ïáÕ»ñÇ Ñ³Ýñ³·áõÙ³ñÁ: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11. Ð³ßí³ñÏÇ 9.1-ñ¹ ïáÕáõÙ Éñ³óíáõÙ ¿ </w:t>
      </w:r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 xml:space="preserve">§²é¨ïñÇ Ñ³ñÏÇ Ù³ëÇÝ¦ </w:t>
      </w:r>
      <w:bookmarkStart w:id="0" w:name="OLE_LINK3"/>
      <w:bookmarkStart w:id="1" w:name="OLE_LINK4"/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 xml:space="preserve">È»éÝ³ÛÇÝ Ô³ñ³µ³ÕÇ Ð³Ýñ³å»ïáõÃÛ³Ý </w:t>
      </w:r>
      <w:bookmarkEnd w:id="0"/>
      <w:bookmarkEnd w:id="1"/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>ûñ»ÝùÇ 13-ñ¹ Ñá¹í³ÍÇ 2-ñ¹ Ï»ïÇ å³Ñ³ÝçÝ»ñÇ å³Ñå³ÝÙ³Ùµ ³é¨ïñÇ Ñ³ñÏ í×³ñáÕÇ ÏáÕÙÇó ¹áõñë ·ñí³Í Ñ³ñÏ³ÛÇÝ Ñ³ßíáõÙ Ýßí³Í  ²²Ð-Ç ·áõÙ³ñÝ»ñÁ: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12. Ð³ßí³ñÏÇ 9.2-ñ¹ ïáÕáõÙ Éñ³óíáõÙ ¿ </w:t>
      </w:r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>§²é¨ïñÇ Ñ³ñÏÇ Ù³ëÇÝ¦ È»éÝ³ÛÇÝ Ô³ñ³µ³ÕÇ Ð³Ýñ³å»ïáõÃÛ³Ý ûñ»ÝùÇ 13-ñ¹ Ñá¹í³ÍÇ 2-ñ¹ Ï»ïÇ å³Ñ³ÝçÝ»ñÇ Ë³ËïÙ³Ùµ ³é¨ïñÇ Ñ³ñÏ í×³ñáÕÇ ÏáÕÙÇó ¹áõñë ·ñí³Í Ñ³ñÏ³ÛÇÝ Ñ³ßíáõÙ Ýßí³Í  ²²Ð-Ç ·áõÙ³ñÝ»ñÁ: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13. Ð³ßí³ñÏÇ 10-ñ¹ ïáÕáõÙ Éñ³óíáõÙ ¿ 8-ñ¹ ¨ 9.2-ñ¹ ïáÕ»ñÇ ï³ñµ»ñáõÃÛáõÝÁ: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13.1. Ð³ßí³ñÏÇ 10.1-ÇÝ ïáÕáõÙ Éñ³óíáõÙ ¿ Ñ³ñÏ³ÛÇÝ ³ñïáÝáõÃÛáõÝÝ»ñÇó û·ïí»Éáõ Çñ³íáõÝùÁ Ñ³ëï³ïáÕ Ñ³í³ëï³·ñÇ ÑÇÙ³Ý íñ³ ïíÛ³É ÏÇë³ÙÛ³ÏáõÙ (Áëï ³ÙÇëÝ»ñÇ) ³½³ïí³Í ßñç³Ý³éáõÃÛáõÝÁ:</w:t>
      </w:r>
      <w:r w:rsidRPr="00D268B3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>*5)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 Ð³ßí³ñÏÇ 11-ñ¹ ïáÕáõÙ Éñ³óíáõÙ ¿ ³é¨ïñÇ Ñ³ñÏÇ ¹ñáõÛù³ã³÷Á: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14.1. Ð³ßí³ñÏÇ 11.1-ÇÝ ïáÕáõÙ Éñ³óíáõÙ ¿ ïíÛ³É ÏÇë³ÙÛ³ÏáõÙ (Áëï ³ÙÇëÝ»ñÇ) Ñ³ßí³ñÏí³Í ³é¨ïñÇ Ñ³ñÏÇ ·áõÙ³ñÁ (ïáÕ [10] x ïáÕ [11]):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14.2. Ð³ßí³ñÏÇ 11.2-ñ¹ ïáÕáõÙ Éñ³óíáõÙ ¿ ïíÛ³É ÏÇë³ÙÛ³ÏáõÙ (Áëï ³ÙÇëÝ»ñÇ) Ýí³½»óÙ³Ý »ÝÃ³Ï³ ³é¨ïñÇ Ñ³ñÏÇ ·áõÙ³ñÁ (ïáÕ [10.1] x ïáÕ [11]):</w:t>
      </w:r>
      <w:r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 xml:space="preserve"> 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15. Ð³ßí³ñÏÇ 12-ñ¹ ïáÕáõÙ Éñ³óíáõÙ ¿ ïíÛ³É ÏÇë³ÙÛ³ÏáõÙ (Áëï ³ÙÇëÝ»ñÇ) í×³ñÙ³Ý »ÝÃ³Ï³  ³é¨ïñÇ Ñ³ñÏÇ ·áõÙ³ñÁ (ïáÕ [11.1] - ïáÕ [11.2]):</w:t>
      </w:r>
      <w:r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 xml:space="preserve"> </w:t>
      </w:r>
    </w:p>
    <w:p w:rsidR="00D268B3" w:rsidRPr="00D268B3" w:rsidRDefault="00D268B3" w:rsidP="00D268B3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16. Ð³ßí³ñÏÇ 13-ñ¹ ïáÕáõÙ Éñ³óíáõÙ ¿ </w:t>
      </w: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ïíÛ³É ÏÇë³ÙÛ³ÏáõÙ (Áëï ³ÙÇëÝ»ñÇ) </w:t>
      </w:r>
      <w:r w:rsidRPr="00D268B3">
        <w:rPr>
          <w:rFonts w:ascii="Times Armenian" w:eastAsia="Times New Roman" w:hAnsi="Times Armenian" w:cs="Times New Roman"/>
          <w:sz w:val="20"/>
          <w:szCs w:val="20"/>
          <w:lang w:val="pt-BR"/>
        </w:rPr>
        <w:t>Ñ³ßí³ñÏí³Í ¨ í×³ñÙ³Ý »ÝÃ³Ï³  ²²Ð-Ç ·áõÙ³ñÁ:</w:t>
      </w:r>
    </w:p>
    <w:p w:rsidR="00D268B3" w:rsidRPr="00D268B3" w:rsidRDefault="00D268B3" w:rsidP="00D268B3">
      <w:pPr>
        <w:tabs>
          <w:tab w:val="left" w:pos="720"/>
        </w:tabs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17. Ð³ßí³ñÏÇ 14-ñ¹ ïáÕáõÙ Éñ³óíáõÙ ¿ Ñ³ñÏ³ÛÇÝ ³ñïáÝáõÃÛáõÝÝ»ñÇó û·ïí»Éáõ Çñ³íáõÝùÁ Ñ³ëï³ïáÕ Ñ³í³ëï³·ñÇ ·áñÍáÕáõÃÛ³Ý Å³ÙÏ»ïáõÙ Ý»ñ³éí³Í ³ÙÇëÝ»ñÇÝ ³é¨ïñÇ Ñ³ñÏáí Ñ³ñÏíáÕ ßñç³Ý³éáõÃÛáõÝÁ` ³×áÕ³Ï³Ý: </w:t>
      </w:r>
    </w:p>
    <w:p w:rsidR="00D268B3" w:rsidRPr="00D268B3" w:rsidRDefault="00D268B3" w:rsidP="00D268B3">
      <w:pPr>
        <w:tabs>
          <w:tab w:val="left" w:pos="720"/>
        </w:tabs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18. Ð³ßí³ñÏÇ 15-ñ¹ ïáÕáõÙ Éñ³óíáõÙ ¿ ³é¨ïñÇ Ñ³ñÏ í×³ñáÕÇ ÏáÕÙÇó È»éÝ³ÛÇÝ Ô³ñ³µ³ÕÇ Ð³Ýñ³å»ïáõÃÛáõÝ Ý»ñÙáõÍí³Í ³ÛÝåÇëÇ ³åñ³ÝùÝ»ñÇ Ý»ñÙáõÍÙ³Ý Í³í³ÉÁ, áñáÝù »ÝÃ³Ï³ ã»Ý ³ÏóÇ½³ÛÇÝ Ñ³ñÏáí Ñ³ñÏÙ³Ý ¨ áñáÝó Ý»ñÙáõÍáõÙÝ ³½³ïí³Í ¿ ²²Ð-Çó: îáÕÁ Éñ³óíáõÙ ¿ »é³ÙëÛ³Ï³ÛÇÝ Ïïñí³Íùáí:</w:t>
      </w:r>
      <w:r w:rsidRPr="00D268B3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 xml:space="preserve"> *5)</w:t>
      </w:r>
    </w:p>
    <w:p w:rsidR="00D268B3" w:rsidRPr="00D268B3" w:rsidRDefault="00D268B3" w:rsidP="00D268B3">
      <w:pPr>
        <w:tabs>
          <w:tab w:val="left" w:pos="720"/>
        </w:tabs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eu-ES" w:eastAsia="ru-RU"/>
        </w:rPr>
      </w:pPr>
      <w:r w:rsidRPr="00D268B3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19. 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 w:eastAsia="ru-RU"/>
        </w:rPr>
        <w:t xml:space="preserve">²ÕÛáõë³ÏáõÙ Éñ³óíáõÙ »Ý ³é¨ïñÇ Ñ³ñÏ í×³ñáÕÇ ÏáÕÙÇó </w:t>
      </w:r>
      <w:r w:rsidRPr="00D268B3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>³é¨ïñ³Ï³Ý ·áñÍáõÝ»áõÃÛ³Ý (í³×³éùÇ) Ýå³ï³ÏÝ»ñáí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 w:eastAsia="ru-RU"/>
        </w:rPr>
        <w:t xml:space="preserve"> </w:t>
      </w:r>
      <w:proofErr w:type="spellStart"/>
      <w:r w:rsidRPr="00D268B3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>Ó»éù</w:t>
      </w:r>
      <w:proofErr w:type="spellEnd"/>
      <w:r w:rsidRPr="00D268B3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 xml:space="preserve"> µ»ñí³Í ³åñ³ÝùÝ»ñÇ ¹ÇÙ³ó</w:t>
      </w:r>
      <w:r w:rsidRPr="00D268B3">
        <w:rPr>
          <w:rFonts w:ascii="Times Armenian" w:eastAsia="Times New Roman" w:hAnsi="Times Armenian" w:cs="Times New Roman"/>
          <w:sz w:val="20"/>
          <w:szCs w:val="20"/>
          <w:lang w:val="eu-ES" w:eastAsia="ru-RU"/>
        </w:rPr>
        <w:t xml:space="preserve"> Ñ³ßí»ïáõ Å³Ù³Ý³Ï³ßñç³ÝáõÙ Ù³ï³Ï³ñ³ñÝ»ñÇó ëï³óí³Í Ñ³ßí³ñÏ³ÛÇÝ ÷³ëï³ÃÕÃ»ñÇ í»ñ³µ»ñÛ³É ï»Õ»ÏáõÃÛáõÝÝ»ñÁ: ²ÕÛáõë³ÏÇ 6-ñ¹ ëÛáõÝ³ÏáõÙ Éñ³óíáõÙ ¿ ïíÛ³É Ñ³ßí³ñÏ³ÛÇÝ ÷³ëï³ÃÕÃáí Ñ³ïáõóÙ³Ý »ÝÃ³Ï³ ÁÝ¹Ñ³Ýáõñ ·áõÙ³ñÁ (Ý»ñ³éÛ³É` ²²Ð):</w:t>
      </w:r>
    </w:p>
    <w:p w:rsidR="00DF267A" w:rsidRPr="00D268B3" w:rsidRDefault="00D268B3">
      <w:pPr>
        <w:rPr>
          <w:sz w:val="20"/>
          <w:szCs w:val="20"/>
        </w:rPr>
      </w:pPr>
      <w:bookmarkStart w:id="2" w:name="_GoBack"/>
      <w:bookmarkEnd w:id="2"/>
    </w:p>
    <w:sectPr w:rsidR="00DF267A" w:rsidRPr="00D268B3" w:rsidSect="00D268B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44"/>
    <w:rsid w:val="00B1310C"/>
    <w:rsid w:val="00D268B3"/>
    <w:rsid w:val="00DD2744"/>
    <w:rsid w:val="00E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locked/>
    <w:rsid w:val="00D268B3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locked/>
    <w:rsid w:val="00D268B3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2021-02-17T06:13:00Z</dcterms:created>
  <dcterms:modified xsi:type="dcterms:W3CDTF">2021-02-17T06:15:00Z</dcterms:modified>
</cp:coreProperties>
</file>